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4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500" w:lineRule="atLeas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  报  声  明</w:t>
      </w:r>
    </w:p>
    <w:p>
      <w:pPr>
        <w:snapToGrid w:val="0"/>
        <w:spacing w:line="500" w:lineRule="atLeas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4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甘肃省住房和城乡建设厅：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项目欲申报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。并就相关事项声明如下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1、该项目建设手续合规、齐备。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2、该项目曾取得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1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立项，获得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万元资金支持。(可增加条目）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2"/>
      </w:r>
      <w:r>
        <w:rPr>
          <w:rFonts w:hint="eastAsia" w:ascii="仿宋_GB2312" w:hAnsi="仿宋_GB2312" w:eastAsia="仿宋_GB2312" w:cs="仿宋_GB2312"/>
          <w:sz w:val="32"/>
          <w:szCs w:val="32"/>
        </w:rPr>
        <w:t>□无立项。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3、我们理解提交申报材料的要求，并保证内容的真实性和准确性。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4、针对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项目，我单位拟申请省级专项资金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万元，自筹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  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万元。省级专项资金实际补助不足部分，自筹补齐，并保证自筹资金足额、及时到位。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6、我单位已立项</w:t>
      </w:r>
      <w:r>
        <w:rPr>
          <w:rFonts w:ascii="仿宋_GB2312" w:hAnsi="仿宋_GB2312" w:eastAsia="仿宋_GB2312" w:cs="仿宋_GB2312"/>
          <w:sz w:val="32"/>
          <w:szCs w:val="32"/>
        </w:rPr>
        <w:t>省建设科技计划项目共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列表</w:t>
      </w:r>
      <w:r>
        <w:rPr>
          <w:rFonts w:ascii="仿宋_GB2312" w:hAnsi="仿宋_GB2312" w:eastAsia="仿宋_GB2312" w:cs="仿宋_GB2312"/>
          <w:sz w:val="32"/>
          <w:szCs w:val="32"/>
        </w:rPr>
        <w:t>附后。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7、其他</w:t>
      </w:r>
      <w:r>
        <w:rPr>
          <w:rFonts w:ascii="仿宋_GB2312" w:hAnsi="仿宋_GB2312" w:eastAsia="仿宋_GB2312" w:cs="仿宋_GB2312"/>
          <w:sz w:val="32"/>
          <w:szCs w:val="32"/>
        </w:rPr>
        <w:t>需要</w:t>
      </w:r>
      <w:r>
        <w:rPr>
          <w:rFonts w:hint="eastAsia" w:ascii="仿宋_GB2312" w:hAnsi="仿宋_GB2312" w:eastAsia="仿宋_GB2312" w:cs="仿宋_GB2312"/>
          <w:sz w:val="32"/>
          <w:szCs w:val="32"/>
        </w:rPr>
        <w:t>声明</w:t>
      </w:r>
      <w:r>
        <w:rPr>
          <w:rFonts w:ascii="仿宋_GB2312" w:hAnsi="仿宋_GB2312" w:eastAsia="仿宋_GB2312" w:cs="仿宋_GB2312"/>
          <w:sz w:val="32"/>
          <w:szCs w:val="32"/>
        </w:rPr>
        <w:t>的事项：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ascii="仿宋_GB2312" w:hAnsi="仿宋_GB2312" w:eastAsia="仿宋_GB2312" w:cs="仿宋_GB2312"/>
          <w:sz w:val="32"/>
          <w:szCs w:val="32"/>
        </w:rPr>
        <w:t>没有，请填写无）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8、如本声明与事实不符，后果自负。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358" w:firstLineChars="11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申报单位（盖章）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480" w:lineRule="exact"/>
        <w:ind w:firstLine="358" w:firstLineChars="11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4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（注：本声明请双面打印，单面打印不予接收。）</w:t>
      </w: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928" w:right="1531" w:bottom="1758" w:left="1588" w:header="851" w:footer="1503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5D"/>
    <w:rsid w:val="00010C9B"/>
    <w:rsid w:val="0001370C"/>
    <w:rsid w:val="00051DAE"/>
    <w:rsid w:val="000549A4"/>
    <w:rsid w:val="000813F3"/>
    <w:rsid w:val="000A070C"/>
    <w:rsid w:val="000A0A2E"/>
    <w:rsid w:val="000B0868"/>
    <w:rsid w:val="000F0D36"/>
    <w:rsid w:val="000F5F54"/>
    <w:rsid w:val="001057A6"/>
    <w:rsid w:val="0011480F"/>
    <w:rsid w:val="0011753D"/>
    <w:rsid w:val="0013155A"/>
    <w:rsid w:val="00193BB6"/>
    <w:rsid w:val="001962EE"/>
    <w:rsid w:val="001C3D65"/>
    <w:rsid w:val="001C400E"/>
    <w:rsid w:val="001C625D"/>
    <w:rsid w:val="001D1808"/>
    <w:rsid w:val="001D5DBA"/>
    <w:rsid w:val="001E755E"/>
    <w:rsid w:val="001F494B"/>
    <w:rsid w:val="00207118"/>
    <w:rsid w:val="00212825"/>
    <w:rsid w:val="00222068"/>
    <w:rsid w:val="002303BC"/>
    <w:rsid w:val="00234C9A"/>
    <w:rsid w:val="00243FF5"/>
    <w:rsid w:val="00254CC6"/>
    <w:rsid w:val="00263234"/>
    <w:rsid w:val="002C2315"/>
    <w:rsid w:val="002F3D9E"/>
    <w:rsid w:val="003066A0"/>
    <w:rsid w:val="00321C22"/>
    <w:rsid w:val="00323C47"/>
    <w:rsid w:val="003263F5"/>
    <w:rsid w:val="00332345"/>
    <w:rsid w:val="0036644C"/>
    <w:rsid w:val="00366463"/>
    <w:rsid w:val="00370889"/>
    <w:rsid w:val="003804F8"/>
    <w:rsid w:val="00395FD8"/>
    <w:rsid w:val="003A1292"/>
    <w:rsid w:val="003A45E3"/>
    <w:rsid w:val="003B5F30"/>
    <w:rsid w:val="003D49D1"/>
    <w:rsid w:val="003D729B"/>
    <w:rsid w:val="00405582"/>
    <w:rsid w:val="004364B3"/>
    <w:rsid w:val="0044429C"/>
    <w:rsid w:val="00470A2F"/>
    <w:rsid w:val="00471769"/>
    <w:rsid w:val="004A14C1"/>
    <w:rsid w:val="004A34C1"/>
    <w:rsid w:val="004D1361"/>
    <w:rsid w:val="004E39C7"/>
    <w:rsid w:val="004F4277"/>
    <w:rsid w:val="004F5875"/>
    <w:rsid w:val="00506E30"/>
    <w:rsid w:val="005358B7"/>
    <w:rsid w:val="00566ADF"/>
    <w:rsid w:val="00596ECF"/>
    <w:rsid w:val="005A0DE1"/>
    <w:rsid w:val="005A4B76"/>
    <w:rsid w:val="005E19F9"/>
    <w:rsid w:val="005F6538"/>
    <w:rsid w:val="0060323E"/>
    <w:rsid w:val="0060706B"/>
    <w:rsid w:val="00630E04"/>
    <w:rsid w:val="006452FF"/>
    <w:rsid w:val="006549DC"/>
    <w:rsid w:val="00662263"/>
    <w:rsid w:val="00673FA2"/>
    <w:rsid w:val="00684430"/>
    <w:rsid w:val="0069713C"/>
    <w:rsid w:val="006A30E3"/>
    <w:rsid w:val="006B0301"/>
    <w:rsid w:val="006B3235"/>
    <w:rsid w:val="006B4533"/>
    <w:rsid w:val="006C4241"/>
    <w:rsid w:val="006D38E6"/>
    <w:rsid w:val="006D683B"/>
    <w:rsid w:val="006F3222"/>
    <w:rsid w:val="00717F4C"/>
    <w:rsid w:val="00723AA2"/>
    <w:rsid w:val="007530A5"/>
    <w:rsid w:val="00755CC2"/>
    <w:rsid w:val="00774E49"/>
    <w:rsid w:val="00775CFD"/>
    <w:rsid w:val="0078374B"/>
    <w:rsid w:val="007874FB"/>
    <w:rsid w:val="00797F51"/>
    <w:rsid w:val="007B23D6"/>
    <w:rsid w:val="007D0166"/>
    <w:rsid w:val="007D19AB"/>
    <w:rsid w:val="007E75EA"/>
    <w:rsid w:val="00824C5D"/>
    <w:rsid w:val="00831791"/>
    <w:rsid w:val="00836A6C"/>
    <w:rsid w:val="0086139B"/>
    <w:rsid w:val="008711C9"/>
    <w:rsid w:val="00885CA8"/>
    <w:rsid w:val="008952C8"/>
    <w:rsid w:val="008E49DE"/>
    <w:rsid w:val="009060A8"/>
    <w:rsid w:val="00916635"/>
    <w:rsid w:val="00917040"/>
    <w:rsid w:val="00937442"/>
    <w:rsid w:val="0098201A"/>
    <w:rsid w:val="009860FF"/>
    <w:rsid w:val="009865E0"/>
    <w:rsid w:val="00991D16"/>
    <w:rsid w:val="009B1E23"/>
    <w:rsid w:val="009D2AC7"/>
    <w:rsid w:val="00A173A3"/>
    <w:rsid w:val="00A355F6"/>
    <w:rsid w:val="00A5512A"/>
    <w:rsid w:val="00A61085"/>
    <w:rsid w:val="00A62905"/>
    <w:rsid w:val="00AC4E85"/>
    <w:rsid w:val="00AD7B94"/>
    <w:rsid w:val="00AE0CBE"/>
    <w:rsid w:val="00B03CE7"/>
    <w:rsid w:val="00B34CCA"/>
    <w:rsid w:val="00B40D16"/>
    <w:rsid w:val="00B5427F"/>
    <w:rsid w:val="00B72303"/>
    <w:rsid w:val="00B87858"/>
    <w:rsid w:val="00BB4D7D"/>
    <w:rsid w:val="00BB7424"/>
    <w:rsid w:val="00BC0C5F"/>
    <w:rsid w:val="00BE34B7"/>
    <w:rsid w:val="00BF0F59"/>
    <w:rsid w:val="00C03A69"/>
    <w:rsid w:val="00C52620"/>
    <w:rsid w:val="00C548CE"/>
    <w:rsid w:val="00C7556B"/>
    <w:rsid w:val="00CD7D34"/>
    <w:rsid w:val="00D2415B"/>
    <w:rsid w:val="00D33AEA"/>
    <w:rsid w:val="00D370D8"/>
    <w:rsid w:val="00D43929"/>
    <w:rsid w:val="00D56477"/>
    <w:rsid w:val="00D6648B"/>
    <w:rsid w:val="00D84D67"/>
    <w:rsid w:val="00D85396"/>
    <w:rsid w:val="00DB050D"/>
    <w:rsid w:val="00DD22CB"/>
    <w:rsid w:val="00E06675"/>
    <w:rsid w:val="00E36E84"/>
    <w:rsid w:val="00E81D82"/>
    <w:rsid w:val="00EC06E0"/>
    <w:rsid w:val="00EC09C1"/>
    <w:rsid w:val="00ED09C9"/>
    <w:rsid w:val="00F01455"/>
    <w:rsid w:val="00F204F1"/>
    <w:rsid w:val="00F362E7"/>
    <w:rsid w:val="00F40591"/>
    <w:rsid w:val="00F414D8"/>
    <w:rsid w:val="00F6321E"/>
    <w:rsid w:val="00F97933"/>
    <w:rsid w:val="00FC241A"/>
    <w:rsid w:val="00FC3F40"/>
    <w:rsid w:val="00FC7590"/>
    <w:rsid w:val="00FD668F"/>
    <w:rsid w:val="00FE7206"/>
    <w:rsid w:val="01582A65"/>
    <w:rsid w:val="01685601"/>
    <w:rsid w:val="026525A7"/>
    <w:rsid w:val="02D82D1E"/>
    <w:rsid w:val="03276370"/>
    <w:rsid w:val="035C1AEA"/>
    <w:rsid w:val="03B4360D"/>
    <w:rsid w:val="03CD6706"/>
    <w:rsid w:val="03E4642A"/>
    <w:rsid w:val="046B2C13"/>
    <w:rsid w:val="04B9486B"/>
    <w:rsid w:val="04D2368D"/>
    <w:rsid w:val="05253D70"/>
    <w:rsid w:val="052C6D35"/>
    <w:rsid w:val="06770AC8"/>
    <w:rsid w:val="06D07AD8"/>
    <w:rsid w:val="06E501D0"/>
    <w:rsid w:val="06F10585"/>
    <w:rsid w:val="06F54CD1"/>
    <w:rsid w:val="07127020"/>
    <w:rsid w:val="072D2A0B"/>
    <w:rsid w:val="07903ADB"/>
    <w:rsid w:val="080F0ECD"/>
    <w:rsid w:val="086C24E1"/>
    <w:rsid w:val="088D562B"/>
    <w:rsid w:val="089321F5"/>
    <w:rsid w:val="098F6075"/>
    <w:rsid w:val="09EB2308"/>
    <w:rsid w:val="09EE3F26"/>
    <w:rsid w:val="0A061EC9"/>
    <w:rsid w:val="0A102702"/>
    <w:rsid w:val="0A3E2238"/>
    <w:rsid w:val="0A4011F5"/>
    <w:rsid w:val="0B3C57A5"/>
    <w:rsid w:val="0B98638E"/>
    <w:rsid w:val="0BBF6356"/>
    <w:rsid w:val="0BD3460A"/>
    <w:rsid w:val="0C4F67FF"/>
    <w:rsid w:val="0C526B87"/>
    <w:rsid w:val="0CC43A49"/>
    <w:rsid w:val="0DD92A7D"/>
    <w:rsid w:val="0DFB6E4F"/>
    <w:rsid w:val="0E077D70"/>
    <w:rsid w:val="0E0B16C1"/>
    <w:rsid w:val="0E530844"/>
    <w:rsid w:val="0E5B05C4"/>
    <w:rsid w:val="0F185532"/>
    <w:rsid w:val="0F286AB2"/>
    <w:rsid w:val="0FAE4B00"/>
    <w:rsid w:val="0FB55401"/>
    <w:rsid w:val="0FD57E40"/>
    <w:rsid w:val="0FE07B82"/>
    <w:rsid w:val="10374E08"/>
    <w:rsid w:val="107340E8"/>
    <w:rsid w:val="108F75BD"/>
    <w:rsid w:val="10F1501F"/>
    <w:rsid w:val="115E3695"/>
    <w:rsid w:val="118D32BA"/>
    <w:rsid w:val="11C70083"/>
    <w:rsid w:val="12160BB5"/>
    <w:rsid w:val="129F6847"/>
    <w:rsid w:val="1332130F"/>
    <w:rsid w:val="133C79D5"/>
    <w:rsid w:val="135477A5"/>
    <w:rsid w:val="13D3183A"/>
    <w:rsid w:val="14400A62"/>
    <w:rsid w:val="159E5D1E"/>
    <w:rsid w:val="16282F33"/>
    <w:rsid w:val="164020C1"/>
    <w:rsid w:val="167644A3"/>
    <w:rsid w:val="169E46D0"/>
    <w:rsid w:val="16FE2AB2"/>
    <w:rsid w:val="176D4596"/>
    <w:rsid w:val="17987150"/>
    <w:rsid w:val="18005C4F"/>
    <w:rsid w:val="18797512"/>
    <w:rsid w:val="18AC399E"/>
    <w:rsid w:val="18B61A5C"/>
    <w:rsid w:val="18E71747"/>
    <w:rsid w:val="195A29A1"/>
    <w:rsid w:val="197C5A13"/>
    <w:rsid w:val="1A737881"/>
    <w:rsid w:val="1A783452"/>
    <w:rsid w:val="1B112FF9"/>
    <w:rsid w:val="1B594AE6"/>
    <w:rsid w:val="1B750CEC"/>
    <w:rsid w:val="1C030F82"/>
    <w:rsid w:val="1C1E692F"/>
    <w:rsid w:val="1CED301F"/>
    <w:rsid w:val="1CF96F0E"/>
    <w:rsid w:val="1D283F55"/>
    <w:rsid w:val="1DA63A04"/>
    <w:rsid w:val="1E70323F"/>
    <w:rsid w:val="1E7A45A6"/>
    <w:rsid w:val="1EA014A3"/>
    <w:rsid w:val="1F4C6E68"/>
    <w:rsid w:val="1F777B5A"/>
    <w:rsid w:val="1F9F2F37"/>
    <w:rsid w:val="1FC74135"/>
    <w:rsid w:val="208D3156"/>
    <w:rsid w:val="211E468E"/>
    <w:rsid w:val="217E6421"/>
    <w:rsid w:val="21CF1E21"/>
    <w:rsid w:val="21D47874"/>
    <w:rsid w:val="223348F9"/>
    <w:rsid w:val="22603FFF"/>
    <w:rsid w:val="22DC5608"/>
    <w:rsid w:val="230A0927"/>
    <w:rsid w:val="23151D64"/>
    <w:rsid w:val="2335702B"/>
    <w:rsid w:val="23385531"/>
    <w:rsid w:val="236641F1"/>
    <w:rsid w:val="23A57043"/>
    <w:rsid w:val="23A76643"/>
    <w:rsid w:val="23B44FE9"/>
    <w:rsid w:val="23DA16A7"/>
    <w:rsid w:val="24843928"/>
    <w:rsid w:val="24B331DC"/>
    <w:rsid w:val="26355829"/>
    <w:rsid w:val="269E11A9"/>
    <w:rsid w:val="26A47C93"/>
    <w:rsid w:val="277A55D0"/>
    <w:rsid w:val="27C35AA0"/>
    <w:rsid w:val="28107223"/>
    <w:rsid w:val="28F1430F"/>
    <w:rsid w:val="28F81BB9"/>
    <w:rsid w:val="29291D16"/>
    <w:rsid w:val="294C5937"/>
    <w:rsid w:val="295D457C"/>
    <w:rsid w:val="296B1C70"/>
    <w:rsid w:val="297D094B"/>
    <w:rsid w:val="299B4662"/>
    <w:rsid w:val="29D23C26"/>
    <w:rsid w:val="29EF439C"/>
    <w:rsid w:val="2A146503"/>
    <w:rsid w:val="2A25047F"/>
    <w:rsid w:val="2A7F7176"/>
    <w:rsid w:val="2AA26C9D"/>
    <w:rsid w:val="2AD35E03"/>
    <w:rsid w:val="2B1D3EA3"/>
    <w:rsid w:val="2B3004E1"/>
    <w:rsid w:val="2B4F096E"/>
    <w:rsid w:val="2B54562E"/>
    <w:rsid w:val="2B553E1B"/>
    <w:rsid w:val="2B6732EF"/>
    <w:rsid w:val="2B6E2C64"/>
    <w:rsid w:val="2B726B8B"/>
    <w:rsid w:val="2BC93CCA"/>
    <w:rsid w:val="2C276224"/>
    <w:rsid w:val="2C2D245E"/>
    <w:rsid w:val="2CE854C1"/>
    <w:rsid w:val="2D9E55D4"/>
    <w:rsid w:val="2DBE709A"/>
    <w:rsid w:val="2DF23D2A"/>
    <w:rsid w:val="2DF70FAC"/>
    <w:rsid w:val="2E157052"/>
    <w:rsid w:val="2E4C1B8B"/>
    <w:rsid w:val="2E6D6888"/>
    <w:rsid w:val="2ED74228"/>
    <w:rsid w:val="2EF21C7F"/>
    <w:rsid w:val="2F6F61D3"/>
    <w:rsid w:val="2FBD3B46"/>
    <w:rsid w:val="2FC143F5"/>
    <w:rsid w:val="2FC81A94"/>
    <w:rsid w:val="3009259F"/>
    <w:rsid w:val="302B3094"/>
    <w:rsid w:val="308C320F"/>
    <w:rsid w:val="3102693E"/>
    <w:rsid w:val="312768DF"/>
    <w:rsid w:val="31311F6E"/>
    <w:rsid w:val="31754980"/>
    <w:rsid w:val="31EB700D"/>
    <w:rsid w:val="31F42E3C"/>
    <w:rsid w:val="32671E71"/>
    <w:rsid w:val="32A36772"/>
    <w:rsid w:val="32CB1D34"/>
    <w:rsid w:val="32D15B8C"/>
    <w:rsid w:val="32F33D57"/>
    <w:rsid w:val="333131BD"/>
    <w:rsid w:val="334F4BD1"/>
    <w:rsid w:val="335072D1"/>
    <w:rsid w:val="33513FEE"/>
    <w:rsid w:val="337F036B"/>
    <w:rsid w:val="34174C9E"/>
    <w:rsid w:val="3426720D"/>
    <w:rsid w:val="34B8709F"/>
    <w:rsid w:val="353A4E29"/>
    <w:rsid w:val="35443D0A"/>
    <w:rsid w:val="35CE7CA3"/>
    <w:rsid w:val="36043211"/>
    <w:rsid w:val="36522F9E"/>
    <w:rsid w:val="372B0F49"/>
    <w:rsid w:val="37B292DC"/>
    <w:rsid w:val="3882633F"/>
    <w:rsid w:val="388C7019"/>
    <w:rsid w:val="38B17C82"/>
    <w:rsid w:val="38C25D41"/>
    <w:rsid w:val="393C5233"/>
    <w:rsid w:val="397B4FFF"/>
    <w:rsid w:val="3A7B05A6"/>
    <w:rsid w:val="3AA17A7B"/>
    <w:rsid w:val="3AA24527"/>
    <w:rsid w:val="3B21302E"/>
    <w:rsid w:val="3B483A92"/>
    <w:rsid w:val="3B764673"/>
    <w:rsid w:val="3B9A7853"/>
    <w:rsid w:val="3BDF6388"/>
    <w:rsid w:val="3C0E09F9"/>
    <w:rsid w:val="3C7938F2"/>
    <w:rsid w:val="3CAD3815"/>
    <w:rsid w:val="3CB601FE"/>
    <w:rsid w:val="3D6704E8"/>
    <w:rsid w:val="3D9F0251"/>
    <w:rsid w:val="3DBB5F11"/>
    <w:rsid w:val="3DD85C22"/>
    <w:rsid w:val="3DF63905"/>
    <w:rsid w:val="3DFF352B"/>
    <w:rsid w:val="3E3476A5"/>
    <w:rsid w:val="3E617FEC"/>
    <w:rsid w:val="3E6F133B"/>
    <w:rsid w:val="3EBF556C"/>
    <w:rsid w:val="3EE61B25"/>
    <w:rsid w:val="3EF568BA"/>
    <w:rsid w:val="3F022DAE"/>
    <w:rsid w:val="3F3379CA"/>
    <w:rsid w:val="3F547526"/>
    <w:rsid w:val="3FFB63A2"/>
    <w:rsid w:val="40110A06"/>
    <w:rsid w:val="40301BED"/>
    <w:rsid w:val="40984C50"/>
    <w:rsid w:val="40E64B78"/>
    <w:rsid w:val="414B0E90"/>
    <w:rsid w:val="419D41AE"/>
    <w:rsid w:val="41D5119F"/>
    <w:rsid w:val="42683A83"/>
    <w:rsid w:val="426C6A01"/>
    <w:rsid w:val="429D07EA"/>
    <w:rsid w:val="43205E6D"/>
    <w:rsid w:val="4336768E"/>
    <w:rsid w:val="440029F9"/>
    <w:rsid w:val="4486455D"/>
    <w:rsid w:val="44DD217A"/>
    <w:rsid w:val="454C7CF4"/>
    <w:rsid w:val="455D2D51"/>
    <w:rsid w:val="4577425B"/>
    <w:rsid w:val="45A551C6"/>
    <w:rsid w:val="461E07F0"/>
    <w:rsid w:val="463C3825"/>
    <w:rsid w:val="463D1539"/>
    <w:rsid w:val="46706D14"/>
    <w:rsid w:val="46997272"/>
    <w:rsid w:val="46B662FA"/>
    <w:rsid w:val="47CB6766"/>
    <w:rsid w:val="48062931"/>
    <w:rsid w:val="48334589"/>
    <w:rsid w:val="486C0583"/>
    <w:rsid w:val="489F02F7"/>
    <w:rsid w:val="48AD3586"/>
    <w:rsid w:val="49993EDF"/>
    <w:rsid w:val="49DC3AC9"/>
    <w:rsid w:val="49F7600E"/>
    <w:rsid w:val="4A107D06"/>
    <w:rsid w:val="4A2F399F"/>
    <w:rsid w:val="4A6C2DA9"/>
    <w:rsid w:val="4A7718B4"/>
    <w:rsid w:val="4AD14D43"/>
    <w:rsid w:val="4B162DEC"/>
    <w:rsid w:val="4B434A20"/>
    <w:rsid w:val="4B500C4F"/>
    <w:rsid w:val="4BC65BF6"/>
    <w:rsid w:val="4BC967F6"/>
    <w:rsid w:val="4BCA3EEE"/>
    <w:rsid w:val="4C7A5C6A"/>
    <w:rsid w:val="4CDE704D"/>
    <w:rsid w:val="4DCC3920"/>
    <w:rsid w:val="4E98111D"/>
    <w:rsid w:val="4EAC6F69"/>
    <w:rsid w:val="4EE02713"/>
    <w:rsid w:val="4EEF452D"/>
    <w:rsid w:val="4F573E00"/>
    <w:rsid w:val="4F717F2E"/>
    <w:rsid w:val="4F790BD8"/>
    <w:rsid w:val="500428C7"/>
    <w:rsid w:val="50471A00"/>
    <w:rsid w:val="505A6412"/>
    <w:rsid w:val="50C75CA4"/>
    <w:rsid w:val="50D51EFF"/>
    <w:rsid w:val="510041AD"/>
    <w:rsid w:val="51AE7C2E"/>
    <w:rsid w:val="51DA17E5"/>
    <w:rsid w:val="522D2C60"/>
    <w:rsid w:val="52804C95"/>
    <w:rsid w:val="53271F38"/>
    <w:rsid w:val="53357F1E"/>
    <w:rsid w:val="534A2D2C"/>
    <w:rsid w:val="53627D7A"/>
    <w:rsid w:val="53877BD1"/>
    <w:rsid w:val="551040B5"/>
    <w:rsid w:val="553946C6"/>
    <w:rsid w:val="554127DD"/>
    <w:rsid w:val="554C6953"/>
    <w:rsid w:val="556C0247"/>
    <w:rsid w:val="55A36A83"/>
    <w:rsid w:val="55A634ED"/>
    <w:rsid w:val="55EB3C89"/>
    <w:rsid w:val="567B71FF"/>
    <w:rsid w:val="56806D17"/>
    <w:rsid w:val="56AE4B64"/>
    <w:rsid w:val="56E10E79"/>
    <w:rsid w:val="57517CD1"/>
    <w:rsid w:val="575913CA"/>
    <w:rsid w:val="57917267"/>
    <w:rsid w:val="57953BE8"/>
    <w:rsid w:val="57F87F90"/>
    <w:rsid w:val="58876DDA"/>
    <w:rsid w:val="58DB084F"/>
    <w:rsid w:val="59557939"/>
    <w:rsid w:val="599B23DD"/>
    <w:rsid w:val="59C778E6"/>
    <w:rsid w:val="5A3273C1"/>
    <w:rsid w:val="5A7C397E"/>
    <w:rsid w:val="5A7D6299"/>
    <w:rsid w:val="5AB96716"/>
    <w:rsid w:val="5AF72EE3"/>
    <w:rsid w:val="5B280B6F"/>
    <w:rsid w:val="5B6147B3"/>
    <w:rsid w:val="5B697BB4"/>
    <w:rsid w:val="5B7946E5"/>
    <w:rsid w:val="5BB357F5"/>
    <w:rsid w:val="5BCE084A"/>
    <w:rsid w:val="5C223CDE"/>
    <w:rsid w:val="5C5146EC"/>
    <w:rsid w:val="5CA22DE7"/>
    <w:rsid w:val="5CB02B93"/>
    <w:rsid w:val="5CBE68C1"/>
    <w:rsid w:val="5D2D7180"/>
    <w:rsid w:val="5E814CEC"/>
    <w:rsid w:val="5EB31AF4"/>
    <w:rsid w:val="5EDD57A9"/>
    <w:rsid w:val="5F1D2A42"/>
    <w:rsid w:val="5F4D3629"/>
    <w:rsid w:val="5F940B95"/>
    <w:rsid w:val="5FBD66C7"/>
    <w:rsid w:val="5FDE1307"/>
    <w:rsid w:val="5FEA29DC"/>
    <w:rsid w:val="6026087C"/>
    <w:rsid w:val="60657655"/>
    <w:rsid w:val="6095694C"/>
    <w:rsid w:val="60C80568"/>
    <w:rsid w:val="60F129A6"/>
    <w:rsid w:val="614C1579"/>
    <w:rsid w:val="61E62CDF"/>
    <w:rsid w:val="61FF181D"/>
    <w:rsid w:val="61FF3A0E"/>
    <w:rsid w:val="6224166A"/>
    <w:rsid w:val="623656F0"/>
    <w:rsid w:val="625A0D08"/>
    <w:rsid w:val="62C452A7"/>
    <w:rsid w:val="62D93F2B"/>
    <w:rsid w:val="638B7967"/>
    <w:rsid w:val="63E1735A"/>
    <w:rsid w:val="6449414A"/>
    <w:rsid w:val="64977DB4"/>
    <w:rsid w:val="65287BEF"/>
    <w:rsid w:val="652F3151"/>
    <w:rsid w:val="65C0422A"/>
    <w:rsid w:val="660243A3"/>
    <w:rsid w:val="66593020"/>
    <w:rsid w:val="66960604"/>
    <w:rsid w:val="67C93361"/>
    <w:rsid w:val="67D8719E"/>
    <w:rsid w:val="67FB5070"/>
    <w:rsid w:val="6845310D"/>
    <w:rsid w:val="684A5B68"/>
    <w:rsid w:val="687D08FA"/>
    <w:rsid w:val="689C636E"/>
    <w:rsid w:val="689E714A"/>
    <w:rsid w:val="690272DB"/>
    <w:rsid w:val="691A4249"/>
    <w:rsid w:val="69363F6B"/>
    <w:rsid w:val="697054FB"/>
    <w:rsid w:val="69737824"/>
    <w:rsid w:val="6B6739CD"/>
    <w:rsid w:val="6B7B1D44"/>
    <w:rsid w:val="6B8B6287"/>
    <w:rsid w:val="6BA26122"/>
    <w:rsid w:val="6BF26CDA"/>
    <w:rsid w:val="6C336885"/>
    <w:rsid w:val="6C3A569A"/>
    <w:rsid w:val="6C67669F"/>
    <w:rsid w:val="6D350DA8"/>
    <w:rsid w:val="6D3C5B33"/>
    <w:rsid w:val="6D5D20EC"/>
    <w:rsid w:val="6D9440DF"/>
    <w:rsid w:val="6DBE6B10"/>
    <w:rsid w:val="6DC20D45"/>
    <w:rsid w:val="6DD25C4D"/>
    <w:rsid w:val="6DD72E07"/>
    <w:rsid w:val="6E7B0370"/>
    <w:rsid w:val="6E870E85"/>
    <w:rsid w:val="6E9D12A9"/>
    <w:rsid w:val="6ECFBA3C"/>
    <w:rsid w:val="6EEC4800"/>
    <w:rsid w:val="6F00604A"/>
    <w:rsid w:val="6F456FC0"/>
    <w:rsid w:val="6FA21A81"/>
    <w:rsid w:val="6FD0014F"/>
    <w:rsid w:val="70603A61"/>
    <w:rsid w:val="70740D39"/>
    <w:rsid w:val="70840F63"/>
    <w:rsid w:val="70916561"/>
    <w:rsid w:val="711A7B4E"/>
    <w:rsid w:val="713F4B00"/>
    <w:rsid w:val="714D61E1"/>
    <w:rsid w:val="71B438C6"/>
    <w:rsid w:val="71F90ABE"/>
    <w:rsid w:val="720131CF"/>
    <w:rsid w:val="720B606B"/>
    <w:rsid w:val="72360837"/>
    <w:rsid w:val="72633035"/>
    <w:rsid w:val="726504AA"/>
    <w:rsid w:val="726C5176"/>
    <w:rsid w:val="727E13C8"/>
    <w:rsid w:val="72D576BC"/>
    <w:rsid w:val="730D4B7F"/>
    <w:rsid w:val="731E5A38"/>
    <w:rsid w:val="73483658"/>
    <w:rsid w:val="73944A04"/>
    <w:rsid w:val="73F16540"/>
    <w:rsid w:val="741D2F13"/>
    <w:rsid w:val="742E5703"/>
    <w:rsid w:val="743424CC"/>
    <w:rsid w:val="748C5090"/>
    <w:rsid w:val="75892B2C"/>
    <w:rsid w:val="75F21087"/>
    <w:rsid w:val="75FA1408"/>
    <w:rsid w:val="7644723F"/>
    <w:rsid w:val="766E393A"/>
    <w:rsid w:val="76DD5985"/>
    <w:rsid w:val="76F55EE2"/>
    <w:rsid w:val="771674BC"/>
    <w:rsid w:val="773874DA"/>
    <w:rsid w:val="777A725B"/>
    <w:rsid w:val="779A2728"/>
    <w:rsid w:val="77A36231"/>
    <w:rsid w:val="77E57D50"/>
    <w:rsid w:val="782538B8"/>
    <w:rsid w:val="78A10D22"/>
    <w:rsid w:val="79386932"/>
    <w:rsid w:val="793A335C"/>
    <w:rsid w:val="798D7B6D"/>
    <w:rsid w:val="799764A5"/>
    <w:rsid w:val="7A3B4D94"/>
    <w:rsid w:val="7A52335A"/>
    <w:rsid w:val="7A971DF2"/>
    <w:rsid w:val="7A98036F"/>
    <w:rsid w:val="7ADA70D5"/>
    <w:rsid w:val="7B225259"/>
    <w:rsid w:val="7B460D32"/>
    <w:rsid w:val="7B4B0853"/>
    <w:rsid w:val="7B5112F1"/>
    <w:rsid w:val="7B9F6439"/>
    <w:rsid w:val="7BA15C0F"/>
    <w:rsid w:val="7C3A0447"/>
    <w:rsid w:val="7C3D2D6F"/>
    <w:rsid w:val="7C5C67D5"/>
    <w:rsid w:val="7CB94981"/>
    <w:rsid w:val="7D066B6A"/>
    <w:rsid w:val="7D5D33D0"/>
    <w:rsid w:val="7DC8610F"/>
    <w:rsid w:val="7DED40B8"/>
    <w:rsid w:val="7DFA0318"/>
    <w:rsid w:val="7E2D6F50"/>
    <w:rsid w:val="7E3D6201"/>
    <w:rsid w:val="7ED73A25"/>
    <w:rsid w:val="7EDA32CC"/>
    <w:rsid w:val="7EE31F9A"/>
    <w:rsid w:val="7F9A2280"/>
    <w:rsid w:val="7FD47F02"/>
    <w:rsid w:val="7FEF456E"/>
    <w:rsid w:val="7FF3531C"/>
    <w:rsid w:val="7FF55542"/>
    <w:rsid w:val="DBF3AF99"/>
    <w:rsid w:val="DF2922C1"/>
    <w:rsid w:val="EFC69074"/>
    <w:rsid w:val="F0C15362"/>
    <w:rsid w:val="FC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</w:style>
  <w:style w:type="character" w:styleId="10">
    <w:name w:val="FollowedHyperlink"/>
    <w:uiPriority w:val="0"/>
    <w:rPr>
      <w:color w:val="000000"/>
      <w:sz w:val="18"/>
      <w:szCs w:val="18"/>
      <w:u w:val="none"/>
    </w:rPr>
  </w:style>
  <w:style w:type="character" w:styleId="11">
    <w:name w:val="Hyperlink"/>
    <w:uiPriority w:val="0"/>
    <w:rPr>
      <w:color w:val="000000"/>
      <w:sz w:val="18"/>
      <w:szCs w:val="18"/>
      <w:u w:val="none"/>
    </w:rPr>
  </w:style>
  <w:style w:type="character" w:customStyle="1" w:styleId="12">
    <w:name w:val="批注框文本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577</Words>
  <Characters>3294</Characters>
  <Lines>27</Lines>
  <Paragraphs>7</Paragraphs>
  <TotalTime>23</TotalTime>
  <ScaleCrop>false</ScaleCrop>
  <LinksUpToDate>false</LinksUpToDate>
  <CharactersWithSpaces>3864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2022-01-05T03:15:00Z</dcterms:created>
  <dc:creator>adewrajoy</dc:creator>
  <cp:lastModifiedBy>lenovo</cp:lastModifiedBy>
  <cp:lastPrinted>2022-01-05T03:20:00Z</cp:lastPrinted>
  <dcterms:modified xsi:type="dcterms:W3CDTF">2022-01-05T07:04:11Z</dcterms:modified>
  <dc:title>甘建函〔2016〕84号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B425EAF8350C4F478ED5CCC4715E9DD8</vt:lpwstr>
  </property>
</Properties>
</file>