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哈尔滨市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优秀科普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图书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推荐单位：</w:t>
      </w:r>
    </w:p>
    <w:tbl>
      <w:tblPr>
        <w:tblStyle w:val="4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854"/>
        <w:gridCol w:w="1268"/>
        <w:gridCol w:w="499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01" w:type="dxa"/>
            <w:vAlign w:val="center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  称</w:t>
            </w:r>
          </w:p>
        </w:tc>
        <w:tc>
          <w:tcPr>
            <w:tcW w:w="7490" w:type="dxa"/>
            <w:gridSpan w:val="4"/>
            <w:vAlign w:val="center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401" w:type="dxa"/>
            <w:vAlign w:val="center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  别</w:t>
            </w:r>
          </w:p>
        </w:tc>
        <w:tc>
          <w:tcPr>
            <w:tcW w:w="2854" w:type="dxa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发行量（万册）</w:t>
            </w:r>
          </w:p>
        </w:tc>
        <w:tc>
          <w:tcPr>
            <w:tcW w:w="2869" w:type="dxa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  <w:jc w:val="center"/>
        </w:trPr>
        <w:tc>
          <w:tcPr>
            <w:tcW w:w="1401" w:type="dxa"/>
            <w:vAlign w:val="center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作者/单位</w:t>
            </w:r>
          </w:p>
        </w:tc>
        <w:tc>
          <w:tcPr>
            <w:tcW w:w="7490" w:type="dxa"/>
            <w:gridSpan w:val="4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1401" w:type="dxa"/>
            <w:vAlign w:val="center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出版时间</w:t>
            </w:r>
          </w:p>
        </w:tc>
        <w:tc>
          <w:tcPr>
            <w:tcW w:w="7490" w:type="dxa"/>
            <w:gridSpan w:val="4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  <w:jc w:val="center"/>
        </w:trPr>
        <w:tc>
          <w:tcPr>
            <w:tcW w:w="1401" w:type="dxa"/>
            <w:vAlign w:val="center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854" w:type="dxa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8" w:type="dxa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368" w:type="dxa"/>
            <w:gridSpan w:val="2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  <w:jc w:val="center"/>
        </w:trPr>
        <w:tc>
          <w:tcPr>
            <w:tcW w:w="1401" w:type="dxa"/>
            <w:vAlign w:val="center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7490" w:type="dxa"/>
            <w:gridSpan w:val="4"/>
          </w:tcPr>
          <w:p>
            <w:pPr>
              <w:snapToGrid w:val="0"/>
              <w:spacing w:before="62" w:beforeLines="20"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2" w:hRule="atLeast"/>
          <w:jc w:val="center"/>
        </w:trPr>
        <w:tc>
          <w:tcPr>
            <w:tcW w:w="1401" w:type="dxa"/>
            <w:vAlign w:val="center"/>
          </w:tcPr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主要内容</w:t>
            </w: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及创新点</w:t>
            </w:r>
          </w:p>
        </w:tc>
        <w:tc>
          <w:tcPr>
            <w:tcW w:w="7490" w:type="dxa"/>
            <w:gridSpan w:val="4"/>
          </w:tcPr>
          <w:p>
            <w:pPr>
              <w:snapToGrid w:val="0"/>
              <w:spacing w:before="62" w:beforeLines="20" w:line="500" w:lineRule="exact"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2" w:hRule="atLeast"/>
          <w:jc w:val="center"/>
        </w:trPr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获省部级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奖励情况</w:t>
            </w:r>
          </w:p>
        </w:tc>
        <w:tc>
          <w:tcPr>
            <w:tcW w:w="7490" w:type="dxa"/>
            <w:gridSpan w:val="4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0" w:hRule="atLeast"/>
          <w:jc w:val="center"/>
        </w:trPr>
        <w:tc>
          <w:tcPr>
            <w:tcW w:w="140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49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300" w:lineRule="auto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>
      <w:pPr>
        <w:adjustRightInd w:val="0"/>
        <w:snapToGrid w:val="0"/>
        <w:spacing w:line="30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9"/>
    <w:rsid w:val="00435730"/>
    <w:rsid w:val="0086089D"/>
    <w:rsid w:val="00B70B19"/>
    <w:rsid w:val="00BC4C16"/>
    <w:rsid w:val="1B7A6484"/>
    <w:rsid w:val="1BCB0E33"/>
    <w:rsid w:val="31B93953"/>
    <w:rsid w:val="347D7916"/>
    <w:rsid w:val="40670819"/>
    <w:rsid w:val="42050217"/>
    <w:rsid w:val="4D0A6504"/>
    <w:rsid w:val="4D7F25AC"/>
    <w:rsid w:val="5C0C73EF"/>
    <w:rsid w:val="5CFCBE12"/>
    <w:rsid w:val="5D73DE59"/>
    <w:rsid w:val="5DAB0A12"/>
    <w:rsid w:val="5F9FCF5C"/>
    <w:rsid w:val="660732C1"/>
    <w:rsid w:val="6CE50545"/>
    <w:rsid w:val="6DBBFE20"/>
    <w:rsid w:val="77F14C7C"/>
    <w:rsid w:val="7F7BACAD"/>
    <w:rsid w:val="7FDDD965"/>
    <w:rsid w:val="8FB74B08"/>
    <w:rsid w:val="B75F3138"/>
    <w:rsid w:val="B77D5732"/>
    <w:rsid w:val="BF5F3042"/>
    <w:rsid w:val="CBFE3F7D"/>
    <w:rsid w:val="EB5F805D"/>
    <w:rsid w:val="EED7CAD6"/>
    <w:rsid w:val="EF3DE1AB"/>
    <w:rsid w:val="FDCF4559"/>
    <w:rsid w:val="FDFF9220"/>
    <w:rsid w:val="FE4C3C67"/>
    <w:rsid w:val="FFDEA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112</Words>
  <Characters>644</Characters>
  <Lines>5</Lines>
  <Paragraphs>1</Paragraphs>
  <TotalTime>0</TotalTime>
  <ScaleCrop>false</ScaleCrop>
  <LinksUpToDate>false</LinksUpToDate>
  <CharactersWithSpaces>755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2019-06-20T16:58:00Z</dcterms:created>
  <dc:creator>GS</dc:creator>
  <cp:lastModifiedBy>greatwall</cp:lastModifiedBy>
  <cp:lastPrinted>2023-08-22T07:13:00Z</cp:lastPrinted>
  <dcterms:modified xsi:type="dcterms:W3CDTF">2024-02-26T09:49:31Z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