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附件2</w:t>
      </w:r>
    </w:p>
    <w:p>
      <w:pPr>
        <w:ind w:right="-693" w:rightChars="-33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承担国家科研项目补贴申报表</w:t>
      </w:r>
    </w:p>
    <w:bookmarkEnd w:id="0"/>
    <w:tbl>
      <w:tblPr>
        <w:tblStyle w:val="3"/>
        <w:tblW w:w="89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31"/>
        <w:gridCol w:w="567"/>
        <w:gridCol w:w="1368"/>
        <w:gridCol w:w="1751"/>
        <w:gridCol w:w="170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申报单位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称</w:t>
            </w:r>
          </w:p>
        </w:tc>
        <w:tc>
          <w:tcPr>
            <w:tcW w:w="5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址</w:t>
            </w:r>
          </w:p>
        </w:tc>
        <w:tc>
          <w:tcPr>
            <w:tcW w:w="5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科研项目名称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项目拨款额</w:t>
            </w:r>
          </w:p>
        </w:tc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法定代表人及身份证号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经办人及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附件清单</w:t>
            </w:r>
          </w:p>
        </w:tc>
        <w:tc>
          <w:tcPr>
            <w:tcW w:w="8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法定代表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人身份证复印件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）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2.国家科研项目立项文件和合同书复印件（   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注：提供上述材料的在括号内划√。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  <w:t>申报单位承诺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我单位保证上述填报内容真实无误，无严重失信记录，如有不实，本单位及本人承担由此引起的一切责任。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              单位盖章：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经办人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                             年    月    日</w:t>
            </w:r>
          </w:p>
          <w:p>
            <w:pPr>
              <w:pStyle w:val="2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4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旗区（市直园区）科技管</w:t>
            </w:r>
          </w:p>
          <w:p>
            <w:pPr>
              <w:spacing w:after="4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理部门</w:t>
            </w:r>
          </w:p>
          <w:p>
            <w:pPr>
              <w:spacing w:after="40"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审核意见</w:t>
            </w:r>
          </w:p>
        </w:tc>
        <w:tc>
          <w:tcPr>
            <w:tcW w:w="7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ind w:right="206" w:rightChars="98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206" w:rightChars="98"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wordWrap w:val="0"/>
              <w:ind w:right="206" w:rightChars="98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206" w:rightChars="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wordWrap w:val="0"/>
              <w:ind w:right="206" w:rightChars="98" w:firstLine="84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18" w:right="1531" w:bottom="1418" w:left="153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GE5MWNmYjQ3ZTE3ZjZlNDE1ZjQyODRkZTBlZjcifQ=="/>
  </w:docVars>
  <w:rsids>
    <w:rsidRoot w:val="268B7EB7"/>
    <w:rsid w:val="268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2023-05-30T08:39:00Z</dcterms:created>
  <dc:creator>梁梁</dc:creator>
  <cp:lastModifiedBy>梁梁</cp:lastModifiedBy>
  <dcterms:modified xsi:type="dcterms:W3CDTF">2023-05-30T08:40:09Z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F4A4491485144FEB9C94A86C89909CA5_11</vt:lpwstr>
  </property>
</Properties>
</file>