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06D0" w:rsidRDefault="00000000">
      <w:pPr>
        <w:pStyle w:val="a5"/>
        <w:widowControl/>
        <w:spacing w:beforeAutospacing="0" w:afterAutospacing="0" w:line="700" w:lineRule="atLeast"/>
        <w:jc w:val="both"/>
        <w:rPr>
          <w:rFonts w:ascii="黑体" w:eastAsia="黑体" w:hAnsi="黑体" w:cs="黑体"/>
          <w:color w:val="313131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313131"/>
          <w:sz w:val="32"/>
          <w:szCs w:val="32"/>
          <w:shd w:val="clear" w:color="auto" w:fill="FFFFFF"/>
        </w:rPr>
        <w:t>附件：</w:t>
      </w:r>
    </w:p>
    <w:p w:rsidR="005106D0" w:rsidRDefault="005106D0">
      <w:pPr>
        <w:pStyle w:val="a5"/>
        <w:widowControl/>
        <w:spacing w:beforeAutospacing="0" w:afterAutospacing="0" w:line="700" w:lineRule="atLeast"/>
        <w:jc w:val="center"/>
        <w:rPr>
          <w:rFonts w:ascii="仿宋" w:eastAsia="仿宋" w:hAnsi="仿宋" w:cs="仿宋"/>
          <w:color w:val="313131"/>
          <w:sz w:val="32"/>
          <w:szCs w:val="32"/>
          <w:shd w:val="clear" w:color="auto" w:fill="FFFFFF"/>
        </w:rPr>
      </w:pPr>
    </w:p>
    <w:p w:rsidR="005106D0" w:rsidRDefault="00000000">
      <w:pPr>
        <w:pStyle w:val="a5"/>
        <w:widowControl/>
        <w:spacing w:beforeAutospacing="0" w:afterAutospacing="0" w:line="700" w:lineRule="atLeast"/>
        <w:jc w:val="center"/>
        <w:rPr>
          <w:rFonts w:ascii="仿宋" w:eastAsia="仿宋" w:hAnsi="仿宋" w:cs="仿宋"/>
          <w:color w:val="313131"/>
          <w:sz w:val="32"/>
          <w:szCs w:val="32"/>
          <w:shd w:val="clear" w:color="auto" w:fill="FFFFFF"/>
        </w:rPr>
      </w:pPr>
      <w:r>
        <w:rPr>
          <w:noProof/>
        </w:rPr>
        <w:drawing>
          <wp:inline distT="0" distB="0" distL="114300" distR="114300">
            <wp:extent cx="1935480" cy="1935480"/>
            <wp:effectExtent l="0" t="0" r="20320" b="203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6D0" w:rsidRDefault="00000000">
      <w:pPr>
        <w:pStyle w:val="a5"/>
        <w:widowControl/>
        <w:spacing w:beforeAutospacing="0" w:afterAutospacing="0" w:line="700" w:lineRule="atLeast"/>
        <w:jc w:val="center"/>
        <w:rPr>
          <w:rFonts w:ascii="仿宋" w:eastAsia="仿宋" w:hAnsi="仿宋" w:cs="仿宋"/>
          <w:color w:val="313131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13131"/>
          <w:sz w:val="32"/>
          <w:szCs w:val="32"/>
          <w:shd w:val="clear" w:color="auto" w:fill="FFFFFF"/>
        </w:rPr>
        <w:t>活动</w:t>
      </w:r>
      <w:r>
        <w:rPr>
          <w:rFonts w:ascii="仿宋" w:eastAsia="仿宋" w:hAnsi="仿宋" w:cs="仿宋" w:hint="eastAsia"/>
          <w:color w:val="313131"/>
          <w:sz w:val="32"/>
          <w:szCs w:val="32"/>
          <w:shd w:val="clear" w:color="auto" w:fill="FFFFFF"/>
          <w:lang w:eastAsia="zh-Hans"/>
        </w:rPr>
        <w:t>报名</w:t>
      </w:r>
      <w:r>
        <w:rPr>
          <w:rFonts w:ascii="仿宋" w:eastAsia="仿宋" w:hAnsi="仿宋" w:cs="仿宋" w:hint="eastAsia"/>
          <w:color w:val="313131"/>
          <w:sz w:val="32"/>
          <w:szCs w:val="32"/>
          <w:shd w:val="clear" w:color="auto" w:fill="FFFFFF"/>
        </w:rPr>
        <w:t>链接</w:t>
      </w:r>
    </w:p>
    <w:p w:rsidR="005106D0" w:rsidRDefault="005106D0">
      <w:pPr>
        <w:pStyle w:val="a5"/>
        <w:widowControl/>
        <w:spacing w:beforeAutospacing="0" w:afterAutospacing="0" w:line="700" w:lineRule="atLeast"/>
        <w:jc w:val="center"/>
        <w:rPr>
          <w:rFonts w:ascii="仿宋" w:eastAsia="仿宋" w:hAnsi="仿宋" w:cs="仿宋"/>
          <w:color w:val="313131"/>
          <w:sz w:val="32"/>
          <w:szCs w:val="32"/>
          <w:shd w:val="clear" w:color="auto" w:fill="FFFFFF"/>
        </w:rPr>
      </w:pPr>
    </w:p>
    <w:sectPr w:rsidR="005106D0">
      <w:footerReference w:type="default" r:id="rId8"/>
      <w:pgSz w:w="11906" w:h="16838"/>
      <w:pgMar w:top="2098" w:right="1474" w:bottom="1984" w:left="1587" w:header="851" w:footer="992" w:gutter="0"/>
      <w:pgNumType w:fmt="numberInDash" w:start="2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12848" w:rsidRDefault="00A12848">
      <w:r>
        <w:separator/>
      </w:r>
    </w:p>
  </w:endnote>
  <w:endnote w:type="continuationSeparator" w:id="0">
    <w:p w:rsidR="00A12848" w:rsidRDefault="00A12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06D0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106D0" w:rsidRDefault="00000000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:rsidR="005106D0" w:rsidRDefault="00000000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12848" w:rsidRDefault="00A12848">
      <w:r>
        <w:separator/>
      </w:r>
    </w:p>
  </w:footnote>
  <w:footnote w:type="continuationSeparator" w:id="0">
    <w:p w:rsidR="00A12848" w:rsidRDefault="00A128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EE63E67C"/>
    <w:rsid w:val="EE63E67C"/>
    <w:rsid w:val="F6FA1DD2"/>
    <w:rsid w:val="F7CDF974"/>
    <w:rsid w:val="F7FE2DFB"/>
    <w:rsid w:val="FBF5273C"/>
    <w:rsid w:val="FBFDC10E"/>
    <w:rsid w:val="FBFF574D"/>
    <w:rsid w:val="FE7696BF"/>
    <w:rsid w:val="FE7D9F81"/>
    <w:rsid w:val="FF39F1F1"/>
    <w:rsid w:val="FFBBC69D"/>
    <w:rsid w:val="FFDFB590"/>
    <w:rsid w:val="FFF6C572"/>
    <w:rsid w:val="005106D0"/>
    <w:rsid w:val="007747F5"/>
    <w:rsid w:val="00A12848"/>
    <w:rsid w:val="00DB30D8"/>
    <w:rsid w:val="090F0DB0"/>
    <w:rsid w:val="0FEE5057"/>
    <w:rsid w:val="1D7F240E"/>
    <w:rsid w:val="1F163867"/>
    <w:rsid w:val="28951C44"/>
    <w:rsid w:val="28FB7C91"/>
    <w:rsid w:val="29E33196"/>
    <w:rsid w:val="2C0C1011"/>
    <w:rsid w:val="2DF7DCD9"/>
    <w:rsid w:val="2FAA3BAA"/>
    <w:rsid w:val="310BD158"/>
    <w:rsid w:val="360C74EF"/>
    <w:rsid w:val="3775497A"/>
    <w:rsid w:val="3A7D4677"/>
    <w:rsid w:val="3DEF75E5"/>
    <w:rsid w:val="3E16579D"/>
    <w:rsid w:val="3F3FC31F"/>
    <w:rsid w:val="3FFBAC26"/>
    <w:rsid w:val="3FFC696B"/>
    <w:rsid w:val="42C93BF7"/>
    <w:rsid w:val="432E3773"/>
    <w:rsid w:val="44B6676A"/>
    <w:rsid w:val="45DB2165"/>
    <w:rsid w:val="46844649"/>
    <w:rsid w:val="468657BD"/>
    <w:rsid w:val="481D2B34"/>
    <w:rsid w:val="482E2E33"/>
    <w:rsid w:val="4AFBDFCA"/>
    <w:rsid w:val="4E7E7475"/>
    <w:rsid w:val="4FC76377"/>
    <w:rsid w:val="526C7D1B"/>
    <w:rsid w:val="53DB3B24"/>
    <w:rsid w:val="553E043D"/>
    <w:rsid w:val="55E47ECE"/>
    <w:rsid w:val="56E11249"/>
    <w:rsid w:val="57A73A5A"/>
    <w:rsid w:val="59E913DD"/>
    <w:rsid w:val="5A2941E2"/>
    <w:rsid w:val="5AFA90A5"/>
    <w:rsid w:val="5BF75224"/>
    <w:rsid w:val="5BFB9C5B"/>
    <w:rsid w:val="5E7019DE"/>
    <w:rsid w:val="5FDFAD6F"/>
    <w:rsid w:val="5FEE2574"/>
    <w:rsid w:val="5FF7DAEA"/>
    <w:rsid w:val="60D43D35"/>
    <w:rsid w:val="679F5506"/>
    <w:rsid w:val="6AF15C8F"/>
    <w:rsid w:val="6D813C0F"/>
    <w:rsid w:val="6FBE57BA"/>
    <w:rsid w:val="71FD95DB"/>
    <w:rsid w:val="73493F8B"/>
    <w:rsid w:val="75DF6D37"/>
    <w:rsid w:val="76C17A91"/>
    <w:rsid w:val="76FFBB4B"/>
    <w:rsid w:val="779A594B"/>
    <w:rsid w:val="77DCF98E"/>
    <w:rsid w:val="77F775A8"/>
    <w:rsid w:val="78DF70C4"/>
    <w:rsid w:val="7AA1588A"/>
    <w:rsid w:val="7AA873C4"/>
    <w:rsid w:val="7AE71D34"/>
    <w:rsid w:val="7AFB5D4D"/>
    <w:rsid w:val="7B1E1574"/>
    <w:rsid w:val="7BFA9FF8"/>
    <w:rsid w:val="7D7BDF9E"/>
    <w:rsid w:val="7DB1B648"/>
    <w:rsid w:val="7E3EAE20"/>
    <w:rsid w:val="7E790508"/>
    <w:rsid w:val="7E7D7E99"/>
    <w:rsid w:val="7E7F4FFB"/>
    <w:rsid w:val="7ED07EB0"/>
    <w:rsid w:val="7EDBD0ED"/>
    <w:rsid w:val="7EDF0D9B"/>
    <w:rsid w:val="7EF60455"/>
    <w:rsid w:val="7F625380"/>
    <w:rsid w:val="7F6FFCF8"/>
    <w:rsid w:val="7FBF3231"/>
    <w:rsid w:val="7FDF4201"/>
    <w:rsid w:val="7FF9BCD5"/>
    <w:rsid w:val="878197C3"/>
    <w:rsid w:val="97BB95AD"/>
    <w:rsid w:val="9D4751E1"/>
    <w:rsid w:val="9E7AC6B5"/>
    <w:rsid w:val="9EEBC60B"/>
    <w:rsid w:val="9FB4987D"/>
    <w:rsid w:val="A7F6BFC7"/>
    <w:rsid w:val="ABDAB858"/>
    <w:rsid w:val="B7DF8FD0"/>
    <w:rsid w:val="BF6FEF26"/>
    <w:rsid w:val="C6DD9835"/>
    <w:rsid w:val="CE798C34"/>
    <w:rsid w:val="D5D8CA52"/>
    <w:rsid w:val="D7F95DC4"/>
    <w:rsid w:val="DAFB175D"/>
    <w:rsid w:val="DDFF24BF"/>
    <w:rsid w:val="DECFAC91"/>
    <w:rsid w:val="E5D9E404"/>
    <w:rsid w:val="E5FBB725"/>
    <w:rsid w:val="EBDF41DE"/>
    <w:rsid w:val="EBFC0161"/>
    <w:rsid w:val="EDBF0495"/>
    <w:rsid w:val="EDFF0D28"/>
    <w:rsid w:val="EE63E67C"/>
    <w:rsid w:val="EF67CA79"/>
    <w:rsid w:val="F26F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9CACE9"/>
  <w15:docId w15:val="{5ADF4AE7-EDCD-4E28-A04D-E4BA3B60F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ind w:left="115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Emphasis"/>
    <w:basedOn w:val="a0"/>
    <w:qFormat/>
    <w:rPr>
      <w:i/>
    </w:rPr>
  </w:style>
  <w:style w:type="character" w:styleId="a7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randy zhang</cp:lastModifiedBy>
  <cp:revision>3</cp:revision>
  <cp:lastPrinted>2022-08-08T22:23:00Z</cp:lastPrinted>
  <dcterms:created xsi:type="dcterms:W3CDTF">2022-11-30T03:51:00Z</dcterms:created>
  <dcterms:modified xsi:type="dcterms:W3CDTF">2022-11-30T03:51:00Z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D374AA7371CE506E817E7C6332DF75B9</vt:lpwstr>
  </property>
</Properties>
</file>