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湖南省新型研发机构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专家推荐信息汇总表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推荐单位：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(公章)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                          </w:t>
      </w:r>
      <w:r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28"/>
        </w:rPr>
        <w:t>时间：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8"/>
          <w:szCs w:val="28"/>
        </w:rPr>
        <w:t>月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8"/>
          <w:szCs w:val="28"/>
        </w:rPr>
        <w:t>日</w:t>
      </w:r>
    </w:p>
    <w:tbl>
      <w:tblPr>
        <w:tblStyle w:val="6"/>
        <w:tblW w:w="14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3"/>
        <w:gridCol w:w="1980"/>
        <w:gridCol w:w="850"/>
        <w:gridCol w:w="1511"/>
        <w:gridCol w:w="787"/>
        <w:gridCol w:w="850"/>
        <w:gridCol w:w="845"/>
        <w:gridCol w:w="1223"/>
        <w:gridCol w:w="1262"/>
        <w:gridCol w:w="128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身份证号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工作单位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职称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职务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新型研发机构相关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研究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说明：工作单位请具体到二级单位，研究领域请按国家学科分类与代码标准填写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（系统内选择即可）。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000000"/>
    <w:rsid w:val="02B32C00"/>
    <w:rsid w:val="03B254D9"/>
    <w:rsid w:val="045126D0"/>
    <w:rsid w:val="05377B18"/>
    <w:rsid w:val="05F764A2"/>
    <w:rsid w:val="061E6843"/>
    <w:rsid w:val="069A65B0"/>
    <w:rsid w:val="06B807E5"/>
    <w:rsid w:val="06BA630B"/>
    <w:rsid w:val="06E053AF"/>
    <w:rsid w:val="073324DE"/>
    <w:rsid w:val="07C86003"/>
    <w:rsid w:val="083640B7"/>
    <w:rsid w:val="087B43C8"/>
    <w:rsid w:val="0891753F"/>
    <w:rsid w:val="08B44F9B"/>
    <w:rsid w:val="095973AC"/>
    <w:rsid w:val="09B721ED"/>
    <w:rsid w:val="09F8320D"/>
    <w:rsid w:val="0B542FDE"/>
    <w:rsid w:val="0BA63302"/>
    <w:rsid w:val="0DB461AA"/>
    <w:rsid w:val="0E2A1FC8"/>
    <w:rsid w:val="0F0207CC"/>
    <w:rsid w:val="0F803723"/>
    <w:rsid w:val="0F824086"/>
    <w:rsid w:val="11E701D0"/>
    <w:rsid w:val="11EB7CC0"/>
    <w:rsid w:val="12517511"/>
    <w:rsid w:val="129A06BE"/>
    <w:rsid w:val="1413478D"/>
    <w:rsid w:val="156E6027"/>
    <w:rsid w:val="15A13B98"/>
    <w:rsid w:val="15DD2016"/>
    <w:rsid w:val="163A7FE7"/>
    <w:rsid w:val="170F61FF"/>
    <w:rsid w:val="17AB0E5F"/>
    <w:rsid w:val="182E6B59"/>
    <w:rsid w:val="18FB68AA"/>
    <w:rsid w:val="19960E59"/>
    <w:rsid w:val="1A1678A4"/>
    <w:rsid w:val="1A8B5923"/>
    <w:rsid w:val="1B1464DA"/>
    <w:rsid w:val="1B626219"/>
    <w:rsid w:val="1B6603B7"/>
    <w:rsid w:val="1BB83309"/>
    <w:rsid w:val="1CA4563B"/>
    <w:rsid w:val="1CDD28FB"/>
    <w:rsid w:val="1D552DD9"/>
    <w:rsid w:val="1EE2069D"/>
    <w:rsid w:val="218705A7"/>
    <w:rsid w:val="226E2973"/>
    <w:rsid w:val="23517B9F"/>
    <w:rsid w:val="23675615"/>
    <w:rsid w:val="23947E72"/>
    <w:rsid w:val="24284FD2"/>
    <w:rsid w:val="245E4BCC"/>
    <w:rsid w:val="247C7749"/>
    <w:rsid w:val="250824DF"/>
    <w:rsid w:val="27AE3812"/>
    <w:rsid w:val="27B64475"/>
    <w:rsid w:val="2865206E"/>
    <w:rsid w:val="29475CCC"/>
    <w:rsid w:val="29777BB7"/>
    <w:rsid w:val="2A524929"/>
    <w:rsid w:val="2B1B11BE"/>
    <w:rsid w:val="2B824D9A"/>
    <w:rsid w:val="2BC43604"/>
    <w:rsid w:val="2BFB2D9E"/>
    <w:rsid w:val="2C05030B"/>
    <w:rsid w:val="2C1520B2"/>
    <w:rsid w:val="2CDE06F5"/>
    <w:rsid w:val="2D542766"/>
    <w:rsid w:val="2E1E6C04"/>
    <w:rsid w:val="2E90459A"/>
    <w:rsid w:val="30EA0C38"/>
    <w:rsid w:val="310E117E"/>
    <w:rsid w:val="31F34DA4"/>
    <w:rsid w:val="33883169"/>
    <w:rsid w:val="33A45AC9"/>
    <w:rsid w:val="353A207E"/>
    <w:rsid w:val="35AD335B"/>
    <w:rsid w:val="36C97D20"/>
    <w:rsid w:val="36E20DE2"/>
    <w:rsid w:val="37B37C8C"/>
    <w:rsid w:val="37D921E5"/>
    <w:rsid w:val="37FE1904"/>
    <w:rsid w:val="39253208"/>
    <w:rsid w:val="39A700C1"/>
    <w:rsid w:val="3A186993"/>
    <w:rsid w:val="3C861790"/>
    <w:rsid w:val="3D5F7208"/>
    <w:rsid w:val="3DD863C0"/>
    <w:rsid w:val="40632F94"/>
    <w:rsid w:val="42530DE6"/>
    <w:rsid w:val="430F0ADF"/>
    <w:rsid w:val="43972F54"/>
    <w:rsid w:val="43D84B60"/>
    <w:rsid w:val="445175A7"/>
    <w:rsid w:val="44D0671E"/>
    <w:rsid w:val="4550785F"/>
    <w:rsid w:val="45C67B21"/>
    <w:rsid w:val="45DD7344"/>
    <w:rsid w:val="48FC3F85"/>
    <w:rsid w:val="4ABB259D"/>
    <w:rsid w:val="4B1925BC"/>
    <w:rsid w:val="4BFF06FD"/>
    <w:rsid w:val="4C33502F"/>
    <w:rsid w:val="4CD15729"/>
    <w:rsid w:val="4D1916FF"/>
    <w:rsid w:val="4D88228C"/>
    <w:rsid w:val="4DBC3795"/>
    <w:rsid w:val="4DF25957"/>
    <w:rsid w:val="4E431C77"/>
    <w:rsid w:val="4E587449"/>
    <w:rsid w:val="4E6A7A98"/>
    <w:rsid w:val="4ECD1536"/>
    <w:rsid w:val="4F870321"/>
    <w:rsid w:val="4FBD3D43"/>
    <w:rsid w:val="512150C7"/>
    <w:rsid w:val="5133485C"/>
    <w:rsid w:val="5144296E"/>
    <w:rsid w:val="515B3813"/>
    <w:rsid w:val="52DE64AA"/>
    <w:rsid w:val="52F757BE"/>
    <w:rsid w:val="53717C40"/>
    <w:rsid w:val="54492049"/>
    <w:rsid w:val="54C00C7C"/>
    <w:rsid w:val="55FA157E"/>
    <w:rsid w:val="564E401D"/>
    <w:rsid w:val="568D8082"/>
    <w:rsid w:val="56A31EE4"/>
    <w:rsid w:val="572959A2"/>
    <w:rsid w:val="585E10C5"/>
    <w:rsid w:val="5A5A6D5E"/>
    <w:rsid w:val="5ABC17C7"/>
    <w:rsid w:val="5B022F52"/>
    <w:rsid w:val="5B5277F7"/>
    <w:rsid w:val="5C1967A5"/>
    <w:rsid w:val="5C642116"/>
    <w:rsid w:val="5CE329E1"/>
    <w:rsid w:val="5D944335"/>
    <w:rsid w:val="5DA6050C"/>
    <w:rsid w:val="5E06519A"/>
    <w:rsid w:val="5E08087F"/>
    <w:rsid w:val="5E604B5F"/>
    <w:rsid w:val="5F0A0122"/>
    <w:rsid w:val="5FD70E51"/>
    <w:rsid w:val="601822B5"/>
    <w:rsid w:val="615D5386"/>
    <w:rsid w:val="61FC694D"/>
    <w:rsid w:val="6230766F"/>
    <w:rsid w:val="628232F6"/>
    <w:rsid w:val="65136487"/>
    <w:rsid w:val="66B775C5"/>
    <w:rsid w:val="68751207"/>
    <w:rsid w:val="6A0C7949"/>
    <w:rsid w:val="6A243D9B"/>
    <w:rsid w:val="6A6255CE"/>
    <w:rsid w:val="6AE23B06"/>
    <w:rsid w:val="6B43739A"/>
    <w:rsid w:val="6B5477F9"/>
    <w:rsid w:val="6B785296"/>
    <w:rsid w:val="6C494E84"/>
    <w:rsid w:val="6C543A21"/>
    <w:rsid w:val="6C847C6A"/>
    <w:rsid w:val="6D064B23"/>
    <w:rsid w:val="6D0D5EB2"/>
    <w:rsid w:val="6D146923"/>
    <w:rsid w:val="6D7A3958"/>
    <w:rsid w:val="6DAA410D"/>
    <w:rsid w:val="6EA6036C"/>
    <w:rsid w:val="6EDA2E23"/>
    <w:rsid w:val="6FEDE409"/>
    <w:rsid w:val="6FF708A5"/>
    <w:rsid w:val="70860455"/>
    <w:rsid w:val="70EB475C"/>
    <w:rsid w:val="70EE5FFA"/>
    <w:rsid w:val="710C1B97"/>
    <w:rsid w:val="73037217"/>
    <w:rsid w:val="74824051"/>
    <w:rsid w:val="74E120FE"/>
    <w:rsid w:val="755503F6"/>
    <w:rsid w:val="758B206A"/>
    <w:rsid w:val="75B25848"/>
    <w:rsid w:val="77C47AB5"/>
    <w:rsid w:val="77FBFCA0"/>
    <w:rsid w:val="78AD0549"/>
    <w:rsid w:val="790C34C1"/>
    <w:rsid w:val="79D57D57"/>
    <w:rsid w:val="79FA5A10"/>
    <w:rsid w:val="7A1B7E60"/>
    <w:rsid w:val="7A462A03"/>
    <w:rsid w:val="7A5600FC"/>
    <w:rsid w:val="7B0909D0"/>
    <w:rsid w:val="7B2745E3"/>
    <w:rsid w:val="7B445194"/>
    <w:rsid w:val="7B5F543A"/>
    <w:rsid w:val="7D1C7A4B"/>
    <w:rsid w:val="7D24527D"/>
    <w:rsid w:val="7D43322A"/>
    <w:rsid w:val="7DED1B13"/>
    <w:rsid w:val="7E0D3F64"/>
    <w:rsid w:val="7EB0669D"/>
    <w:rsid w:val="7F1B445E"/>
    <w:rsid w:val="7F6F6558"/>
    <w:rsid w:val="7FA795E0"/>
    <w:rsid w:val="7FC70142"/>
    <w:rsid w:val="B5FF33A2"/>
    <w:rsid w:val="BF3EB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99"/>
    <w:pPr>
      <w:adjustRightInd w:val="0"/>
      <w:snapToGrid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Normal Indent1"/>
    <w:basedOn w:val="1"/>
    <w:qFormat/>
    <w:uiPriority w:val="99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customStyle="1" w:styleId="10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HNST</Company>
  <Pages>5</Pages>
  <Words>1537</Words>
  <Characters>1635</Characters>
  <Paragraphs>154</Paragraphs>
  <TotalTime>3</TotalTime>
  <ScaleCrop>false</ScaleCrop>
  <LinksUpToDate>false</LinksUpToDate>
  <CharactersWithSpaces>1707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2021-12-10T10:27:00Z</dcterms:created>
  <dc:creator>brave</dc:creator>
  <cp:lastModifiedBy>刘泉江</cp:lastModifiedBy>
  <dcterms:modified xsi:type="dcterms:W3CDTF">2022-11-17T02:07:23Z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EAEE3C8078934DDF88B0F7ED28310FE0</vt:lpwstr>
  </property>
</Properties>
</file>